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F669B" w14:textId="11D4C05E" w:rsidR="00A24D4A" w:rsidRPr="00C0554A" w:rsidRDefault="00A24D4A">
      <w:pPr>
        <w:spacing w:after="120"/>
        <w:jc w:val="right"/>
        <w:rPr>
          <w:rFonts w:ascii="Arial" w:hAnsi="Arial" w:cs="Arial"/>
        </w:rPr>
      </w:pPr>
      <w:r w:rsidRPr="00C0554A">
        <w:rPr>
          <w:rFonts w:ascii="Arial" w:hAnsi="Arial" w:cs="Arial"/>
          <w:sz w:val="22"/>
          <w:szCs w:val="22"/>
        </w:rPr>
        <w:t>Z</w:t>
      </w:r>
      <w:r w:rsidR="00566172">
        <w:rPr>
          <w:rFonts w:ascii="Arial" w:hAnsi="Arial" w:cs="Arial"/>
          <w:sz w:val="22"/>
          <w:szCs w:val="22"/>
        </w:rPr>
        <w:t>ałącznik</w:t>
      </w:r>
      <w:r w:rsidRPr="00C0554A">
        <w:rPr>
          <w:rFonts w:ascii="Arial" w:hAnsi="Arial" w:cs="Arial"/>
          <w:sz w:val="22"/>
          <w:szCs w:val="22"/>
        </w:rPr>
        <w:t xml:space="preserve"> </w:t>
      </w:r>
      <w:r w:rsidR="00566172">
        <w:rPr>
          <w:rFonts w:ascii="Arial" w:hAnsi="Arial" w:cs="Arial"/>
          <w:sz w:val="22"/>
          <w:szCs w:val="22"/>
        </w:rPr>
        <w:t>nr</w:t>
      </w:r>
      <w:r w:rsidRPr="00C0554A">
        <w:rPr>
          <w:rFonts w:ascii="Arial" w:hAnsi="Arial" w:cs="Arial"/>
          <w:sz w:val="22"/>
          <w:szCs w:val="22"/>
        </w:rPr>
        <w:t xml:space="preserve"> 2</w:t>
      </w:r>
      <w:r w:rsidR="00566172">
        <w:rPr>
          <w:rFonts w:ascii="Arial" w:hAnsi="Arial" w:cs="Arial"/>
          <w:sz w:val="22"/>
          <w:szCs w:val="22"/>
        </w:rPr>
        <w:t>a</w:t>
      </w:r>
      <w:r w:rsidR="005B4DB3">
        <w:rPr>
          <w:rFonts w:ascii="Arial" w:hAnsi="Arial" w:cs="Arial"/>
          <w:sz w:val="22"/>
          <w:szCs w:val="22"/>
        </w:rPr>
        <w:t xml:space="preserve"> do SWZ</w:t>
      </w:r>
    </w:p>
    <w:p w14:paraId="249014E3" w14:textId="77777777" w:rsidR="00A24D4A" w:rsidRPr="00C0554A" w:rsidRDefault="00A24D4A">
      <w:pPr>
        <w:rPr>
          <w:rFonts w:ascii="Arial" w:hAnsi="Arial" w:cs="Arial"/>
        </w:rPr>
      </w:pPr>
      <w:r w:rsidRPr="00C0554A">
        <w:rPr>
          <w:rFonts w:ascii="Arial" w:hAnsi="Arial" w:cs="Arial"/>
          <w:sz w:val="22"/>
          <w:szCs w:val="22"/>
        </w:rPr>
        <w:t>_________________________</w:t>
      </w:r>
    </w:p>
    <w:p w14:paraId="596128EF" w14:textId="54DC4D39" w:rsidR="005B4DB3" w:rsidRPr="005B4DB3" w:rsidRDefault="005B4DB3" w:rsidP="005B4DB3">
      <w:pPr>
        <w:rPr>
          <w:rFonts w:ascii="Arial" w:hAnsi="Arial" w:cs="Arial"/>
          <w:sz w:val="22"/>
          <w:szCs w:val="22"/>
        </w:rPr>
      </w:pPr>
      <w:r w:rsidRPr="005B4DB3">
        <w:rPr>
          <w:rFonts w:ascii="Arial" w:hAnsi="Arial" w:cs="Arial"/>
          <w:sz w:val="22"/>
          <w:szCs w:val="22"/>
        </w:rPr>
        <w:t xml:space="preserve">Nazwa (firma) </w:t>
      </w:r>
      <w:r>
        <w:rPr>
          <w:rFonts w:ascii="Arial" w:hAnsi="Arial" w:cs="Arial"/>
          <w:sz w:val="22"/>
          <w:szCs w:val="22"/>
        </w:rPr>
        <w:t>i</w:t>
      </w:r>
      <w:r w:rsidRPr="005B4DB3">
        <w:rPr>
          <w:rFonts w:ascii="Arial" w:hAnsi="Arial" w:cs="Arial"/>
          <w:sz w:val="22"/>
          <w:szCs w:val="22"/>
        </w:rPr>
        <w:t xml:space="preserve"> adres Wykonawcy/Wykonawców</w:t>
      </w:r>
      <w:r>
        <w:rPr>
          <w:rFonts w:ascii="Arial" w:hAnsi="Arial" w:cs="Arial"/>
          <w:sz w:val="22"/>
          <w:szCs w:val="22"/>
        </w:rPr>
        <w:t xml:space="preserve"> wspólnie ubiegających się o zamówienie</w:t>
      </w:r>
      <w:r w:rsidRPr="005B4DB3">
        <w:rPr>
          <w:rFonts w:ascii="Arial" w:hAnsi="Arial" w:cs="Arial"/>
          <w:sz w:val="22"/>
          <w:szCs w:val="22"/>
        </w:rPr>
        <w:t>:</w:t>
      </w:r>
    </w:p>
    <w:p w14:paraId="4D3A2274" w14:textId="77777777" w:rsidR="00020C9B" w:rsidRPr="002375E3" w:rsidRDefault="00020C9B">
      <w:pPr>
        <w:rPr>
          <w:rFonts w:ascii="Arial" w:hAnsi="Arial" w:cs="Arial"/>
        </w:rPr>
      </w:pPr>
    </w:p>
    <w:p w14:paraId="4A48917C" w14:textId="2480A578" w:rsidR="00A24D4A" w:rsidRPr="00436B47" w:rsidRDefault="00A24D4A">
      <w:pPr>
        <w:spacing w:after="120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 w:rsidRPr="006A34F1">
        <w:rPr>
          <w:rFonts w:ascii="Arial" w:hAnsi="Arial" w:cs="Arial"/>
          <w:b/>
          <w:bCs/>
          <w:sz w:val="22"/>
          <w:szCs w:val="22"/>
        </w:rPr>
        <w:t>FORMULARZ CENOWY</w:t>
      </w:r>
      <w:r w:rsidR="00436B47">
        <w:rPr>
          <w:rFonts w:ascii="Arial" w:hAnsi="Arial" w:cs="Arial"/>
          <w:b/>
          <w:bCs/>
          <w:sz w:val="22"/>
          <w:szCs w:val="22"/>
        </w:rPr>
        <w:t xml:space="preserve"> </w:t>
      </w:r>
      <w:r w:rsidR="00436B47" w:rsidRPr="00436B47">
        <w:rPr>
          <w:rFonts w:ascii="Arial" w:hAnsi="Arial" w:cs="Arial"/>
          <w:b/>
          <w:bCs/>
          <w:sz w:val="22"/>
          <w:szCs w:val="22"/>
          <w:vertAlign w:val="superscript"/>
        </w:rPr>
        <w:t>*</w:t>
      </w:r>
    </w:p>
    <w:p w14:paraId="0DD3C810" w14:textId="15355CA9" w:rsidR="005B4DB3" w:rsidRPr="00436B47" w:rsidRDefault="005B4DB3" w:rsidP="005B4DB3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2375E3">
        <w:rPr>
          <w:rFonts w:ascii="Arial" w:hAnsi="Arial" w:cs="Arial"/>
          <w:sz w:val="22"/>
          <w:szCs w:val="22"/>
        </w:rPr>
        <w:t>Dot.  postępowania o udzielenie zamówienia publicznego prowadzonego w trybie podstawowym art.275 pkt 1 pn.:</w:t>
      </w:r>
      <w:r w:rsidRPr="002375E3">
        <w:rPr>
          <w:rFonts w:ascii="Arial" w:hAnsi="Arial" w:cs="Arial"/>
          <w:sz w:val="22"/>
          <w:szCs w:val="22"/>
        </w:rPr>
        <w:br/>
      </w:r>
      <w:r w:rsidRPr="00436B47">
        <w:rPr>
          <w:rFonts w:ascii="Arial" w:hAnsi="Arial" w:cs="Arial"/>
          <w:b/>
          <w:bCs/>
          <w:sz w:val="22"/>
          <w:szCs w:val="22"/>
        </w:rPr>
        <w:t>„</w:t>
      </w:r>
      <w:r w:rsidR="00FE1D32" w:rsidRPr="00436B47">
        <w:rPr>
          <w:rFonts w:ascii="Arial" w:hAnsi="Arial" w:cs="Arial"/>
          <w:b/>
          <w:bCs/>
          <w:sz w:val="22"/>
          <w:szCs w:val="22"/>
        </w:rPr>
        <w:t>Wykonanie i dostawa materiałów promocyjnych na potrzeby Gminy Miasta Gdyni 2026/</w:t>
      </w:r>
      <w:r w:rsidR="002D1E19">
        <w:rPr>
          <w:rFonts w:ascii="Arial" w:hAnsi="Arial" w:cs="Arial"/>
          <w:b/>
          <w:bCs/>
          <w:sz w:val="22"/>
          <w:szCs w:val="22"/>
        </w:rPr>
        <w:t>2</w:t>
      </w:r>
      <w:r w:rsidR="00FE1D32" w:rsidRPr="00436B47">
        <w:rPr>
          <w:rFonts w:ascii="Arial" w:hAnsi="Arial" w:cs="Arial"/>
          <w:b/>
          <w:bCs/>
          <w:sz w:val="22"/>
          <w:szCs w:val="22"/>
        </w:rPr>
        <w:t>.”</w:t>
      </w:r>
    </w:p>
    <w:tbl>
      <w:tblPr>
        <w:tblW w:w="14176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568"/>
        <w:gridCol w:w="1348"/>
        <w:gridCol w:w="822"/>
        <w:gridCol w:w="1634"/>
        <w:gridCol w:w="1634"/>
        <w:gridCol w:w="1634"/>
        <w:gridCol w:w="1634"/>
        <w:gridCol w:w="1634"/>
        <w:gridCol w:w="1634"/>
        <w:gridCol w:w="1634"/>
      </w:tblGrid>
      <w:tr w:rsidR="0001639A" w:rsidRPr="002375E3" w14:paraId="79EC72E3" w14:textId="77777777" w:rsidTr="00C35D17">
        <w:trPr>
          <w:trHeight w:val="808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2133033" w14:textId="77777777" w:rsid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4E17EED" w14:textId="77777777" w:rsid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EED5E73" w14:textId="752CDB2F" w:rsidR="0001639A" w:rsidRPr="002375E3" w:rsidRDefault="0001639A" w:rsidP="0001639A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D44FA0" w14:textId="77777777" w:rsidR="0001639A" w:rsidRPr="006A34F1" w:rsidRDefault="0001639A" w:rsidP="0001639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34D45F5" w14:textId="1507C319" w:rsidR="0001639A" w:rsidRPr="006A34F1" w:rsidRDefault="0001639A" w:rsidP="0001639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34F1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14:paraId="14C9624C" w14:textId="77777777" w:rsidR="0001639A" w:rsidRPr="006A34F1" w:rsidRDefault="0001639A" w:rsidP="0001639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6819C39" w14:textId="1CFF9A26" w:rsidR="0001639A" w:rsidRPr="006A34F1" w:rsidRDefault="0001639A" w:rsidP="0001639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34F1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0A56" w14:textId="77777777" w:rsidR="0001639A" w:rsidRPr="006A34F1" w:rsidRDefault="0001639A" w:rsidP="0001639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55316D7" w14:textId="0CCCC3D2" w:rsidR="0001639A" w:rsidRPr="006A34F1" w:rsidRDefault="0001639A" w:rsidP="0001639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34F1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EE4E" w14:textId="77777777" w:rsidR="0001639A" w:rsidRPr="006A34F1" w:rsidRDefault="0001639A" w:rsidP="0001639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0219077" w14:textId="06E2F278" w:rsidR="0001639A" w:rsidRPr="006A34F1" w:rsidRDefault="0001639A" w:rsidP="0001639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34F1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3738" w14:textId="77777777" w:rsidR="0001639A" w:rsidRPr="006A34F1" w:rsidRDefault="0001639A" w:rsidP="0001639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FA011AC" w14:textId="36490F60" w:rsidR="0001639A" w:rsidRPr="006A34F1" w:rsidRDefault="0001639A" w:rsidP="0001639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34F1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056C9" w14:textId="77777777" w:rsidR="0001639A" w:rsidRPr="006A34F1" w:rsidRDefault="0001639A" w:rsidP="0001639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AD2A59C" w14:textId="3FAE4060" w:rsidR="0001639A" w:rsidRPr="006A34F1" w:rsidRDefault="0001639A" w:rsidP="0001639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34F1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093B8" w14:textId="77777777" w:rsidR="0001639A" w:rsidRPr="006A34F1" w:rsidRDefault="0001639A" w:rsidP="0001639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E283F5E" w14:textId="599FF7A6" w:rsidR="0001639A" w:rsidRPr="006A34F1" w:rsidRDefault="0001639A" w:rsidP="0001639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34F1"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17FCB" w14:textId="77777777" w:rsidR="0001639A" w:rsidRPr="006A34F1" w:rsidRDefault="0001639A" w:rsidP="0001639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913CFFD" w14:textId="50007758" w:rsidR="0001639A" w:rsidRPr="006A34F1" w:rsidRDefault="0001639A" w:rsidP="0001639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34F1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EA125" w14:textId="77777777" w:rsidR="0001639A" w:rsidRPr="006A34F1" w:rsidRDefault="0001639A" w:rsidP="0001639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81F0AC2" w14:textId="4576E51C" w:rsidR="0001639A" w:rsidRPr="006A34F1" w:rsidRDefault="0001639A" w:rsidP="0001639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</w:t>
            </w:r>
          </w:p>
        </w:tc>
      </w:tr>
      <w:tr w:rsidR="0001639A" w:rsidRPr="002375E3" w14:paraId="04C8134B" w14:textId="0F13F124" w:rsidTr="008510FB">
        <w:trPr>
          <w:trHeight w:val="1430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D02179D" w14:textId="4F5B2647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E22802" w14:textId="77777777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EF1B69D" w14:textId="792776F0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Nazwa przedmiotu</w:t>
            </w:r>
          </w:p>
          <w:p w14:paraId="3450CC82" w14:textId="6ACF54B6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zamówienia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14:paraId="415AC50E" w14:textId="77777777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D6FBEC7" w14:textId="1146A8AB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J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01639A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938E" w14:textId="77777777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CAA8E34" w14:textId="1A925726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 xml:space="preserve">Ilość w zamówieniu </w:t>
            </w:r>
            <w:r w:rsidRPr="0001639A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podstawowym</w:t>
            </w:r>
          </w:p>
          <w:p w14:paraId="311C437A" w14:textId="49984017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4C7F" w14:textId="77777777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8027F68" w14:textId="52DA6819" w:rsid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Cena jednostkowa</w:t>
            </w:r>
          </w:p>
          <w:p w14:paraId="3ED1E0FD" w14:textId="2703F6B2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zamówienia podstawowego</w:t>
            </w:r>
          </w:p>
          <w:p w14:paraId="62DE71E0" w14:textId="77777777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(zł brutto)</w:t>
            </w:r>
          </w:p>
          <w:p w14:paraId="5E393383" w14:textId="77777777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4BDA" w14:textId="72AFD2DC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C1BEC16" w14:textId="1338C8E3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b/>
                <w:bCs/>
                <w:sz w:val="20"/>
                <w:szCs w:val="20"/>
              </w:rPr>
              <w:t>Maksymalna</w:t>
            </w:r>
            <w:r w:rsidRPr="0001639A">
              <w:rPr>
                <w:rFonts w:ascii="Arial" w:hAnsi="Arial" w:cs="Arial"/>
                <w:sz w:val="20"/>
                <w:szCs w:val="20"/>
              </w:rPr>
              <w:t xml:space="preserve"> ilość w ramach </w:t>
            </w:r>
            <w:r w:rsidRPr="0001639A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prawa opcji</w:t>
            </w:r>
          </w:p>
          <w:p w14:paraId="7D4F947D" w14:textId="70DF8646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FC7D8" w14:textId="77777777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207F727" w14:textId="4D52657C" w:rsid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Cena jednostkowa</w:t>
            </w:r>
          </w:p>
          <w:p w14:paraId="0D9653A1" w14:textId="6D53CEF7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zamówienia z prawem opcji</w:t>
            </w:r>
          </w:p>
          <w:p w14:paraId="0CB7B69F" w14:textId="77777777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(zł brutto)</w:t>
            </w:r>
          </w:p>
          <w:p w14:paraId="7621ABC8" w14:textId="4A2F160D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E3DC2" w14:textId="77777777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47CDA3F" w14:textId="77777777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Wartość zamówienia podstawowego</w:t>
            </w:r>
          </w:p>
          <w:p w14:paraId="5F0416F8" w14:textId="7B260034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(zł brutto)</w:t>
            </w:r>
          </w:p>
          <w:p w14:paraId="4622518C" w14:textId="63B91E9C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(</w:t>
            </w:r>
            <w:r w:rsidR="009D3495">
              <w:rPr>
                <w:rFonts w:ascii="Arial" w:hAnsi="Arial" w:cs="Arial"/>
                <w:sz w:val="20"/>
                <w:szCs w:val="20"/>
              </w:rPr>
              <w:t>3</w:t>
            </w:r>
            <w:r w:rsidRPr="0001639A">
              <w:rPr>
                <w:rFonts w:ascii="Arial" w:hAnsi="Arial" w:cs="Arial"/>
                <w:sz w:val="20"/>
                <w:szCs w:val="20"/>
              </w:rPr>
              <w:t xml:space="preserve"> x </w:t>
            </w:r>
            <w:r w:rsidR="008510FB">
              <w:rPr>
                <w:rFonts w:ascii="Arial" w:hAnsi="Arial" w:cs="Arial"/>
                <w:sz w:val="20"/>
                <w:szCs w:val="20"/>
              </w:rPr>
              <w:t>4</w:t>
            </w:r>
            <w:r w:rsidRPr="0001639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847AF" w14:textId="77777777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68043F0" w14:textId="5336C461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 xml:space="preserve">Wartość zamówienia </w:t>
            </w:r>
            <w:r w:rsidR="008510FB">
              <w:rPr>
                <w:rFonts w:ascii="Arial" w:hAnsi="Arial" w:cs="Arial"/>
                <w:sz w:val="20"/>
                <w:szCs w:val="20"/>
              </w:rPr>
              <w:t>z</w:t>
            </w:r>
            <w:r w:rsidRPr="0001639A">
              <w:rPr>
                <w:rFonts w:ascii="Arial" w:hAnsi="Arial" w:cs="Arial"/>
                <w:sz w:val="20"/>
                <w:szCs w:val="20"/>
              </w:rPr>
              <w:t xml:space="preserve"> praw</w:t>
            </w:r>
            <w:r w:rsidR="008510FB">
              <w:rPr>
                <w:rFonts w:ascii="Arial" w:hAnsi="Arial" w:cs="Arial"/>
                <w:sz w:val="20"/>
                <w:szCs w:val="20"/>
              </w:rPr>
              <w:t>em</w:t>
            </w:r>
            <w:r w:rsidRPr="0001639A">
              <w:rPr>
                <w:rFonts w:ascii="Arial" w:hAnsi="Arial" w:cs="Arial"/>
                <w:sz w:val="20"/>
                <w:szCs w:val="20"/>
              </w:rPr>
              <w:t xml:space="preserve"> opcji</w:t>
            </w:r>
          </w:p>
          <w:p w14:paraId="2F152973" w14:textId="06320CC1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(zł brutto)</w:t>
            </w:r>
          </w:p>
          <w:p w14:paraId="49390C43" w14:textId="64B2B6C5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 xml:space="preserve">( </w:t>
            </w:r>
            <w:r w:rsidR="002E4A0A">
              <w:rPr>
                <w:rFonts w:ascii="Arial" w:hAnsi="Arial" w:cs="Arial"/>
                <w:sz w:val="20"/>
                <w:szCs w:val="20"/>
              </w:rPr>
              <w:t>5</w:t>
            </w:r>
            <w:r w:rsidRPr="0001639A">
              <w:rPr>
                <w:rFonts w:ascii="Arial" w:hAnsi="Arial" w:cs="Arial"/>
                <w:sz w:val="20"/>
                <w:szCs w:val="20"/>
              </w:rPr>
              <w:t>x</w:t>
            </w:r>
            <w:r w:rsidR="002E4A0A">
              <w:rPr>
                <w:rFonts w:ascii="Arial" w:hAnsi="Arial" w:cs="Arial"/>
                <w:sz w:val="20"/>
                <w:szCs w:val="20"/>
              </w:rPr>
              <w:t>6</w:t>
            </w:r>
            <w:r w:rsidRPr="0001639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C2491" w14:textId="77777777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F2CA650" w14:textId="491FF3DF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Cena za całe zamówienie</w:t>
            </w:r>
          </w:p>
          <w:p w14:paraId="7D19557D" w14:textId="77777777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(zł brutto)</w:t>
            </w:r>
          </w:p>
          <w:p w14:paraId="0B169AFE" w14:textId="45A0B9BD" w:rsidR="0001639A" w:rsidRPr="0001639A" w:rsidRDefault="002E4A0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(7+8)</w:t>
            </w:r>
          </w:p>
        </w:tc>
      </w:tr>
      <w:tr w:rsidR="0001639A" w:rsidRPr="002375E3" w14:paraId="3429F479" w14:textId="7D44BC7D" w:rsidTr="00C35D17">
        <w:trPr>
          <w:trHeight w:val="92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245274" w14:textId="77777777" w:rsidR="0001639A" w:rsidRPr="0001639A" w:rsidRDefault="0001639A" w:rsidP="0001639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7B7BFDF6" w14:textId="77777777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015BF4" w14:textId="77777777" w:rsidR="0001639A" w:rsidRPr="0001639A" w:rsidRDefault="0001639A" w:rsidP="0001639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5ECAADB1" w14:textId="75FCEE56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miś mały</w:t>
            </w:r>
            <w:r w:rsidR="00032273">
              <w:t xml:space="preserve"> 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14:paraId="6791FDF8" w14:textId="77777777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CB025E6" w14:textId="7FE15983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E5C0" w14:textId="77777777" w:rsidR="0001639A" w:rsidRPr="0001639A" w:rsidRDefault="0001639A" w:rsidP="0001639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20764BB9" w14:textId="2C615956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6F53" w14:textId="77777777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CBAD" w14:textId="537A1084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F58C5F9" w14:textId="40984E15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200</w:t>
            </w:r>
          </w:p>
          <w:p w14:paraId="44E99306" w14:textId="0BA35401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A2BAA" w14:textId="77777777" w:rsidR="0001639A" w:rsidRPr="0001639A" w:rsidRDefault="0001639A" w:rsidP="0001639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4DB0C" w14:textId="77777777" w:rsidR="0001639A" w:rsidRPr="0001639A" w:rsidRDefault="0001639A" w:rsidP="0001639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82930" w14:textId="77777777" w:rsidR="0001639A" w:rsidRPr="0001639A" w:rsidRDefault="0001639A" w:rsidP="0001639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00CC8" w14:textId="77777777" w:rsidR="0001639A" w:rsidRPr="0001639A" w:rsidRDefault="0001639A" w:rsidP="0001639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39A" w:rsidRPr="002375E3" w14:paraId="1BBE16EC" w14:textId="09F73ACA" w:rsidTr="00C35D17">
        <w:trPr>
          <w:trHeight w:val="114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01CB50" w14:textId="77777777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405E16E" w14:textId="15E17742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7A64DA" w14:textId="77777777" w:rsidR="0001639A" w:rsidRPr="0001639A" w:rsidRDefault="0001639A" w:rsidP="0001639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1E07542D" w14:textId="77777777" w:rsid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kolorowanka</w:t>
            </w:r>
          </w:p>
          <w:p w14:paraId="2AE020E2" w14:textId="77777777" w:rsidR="00C35D17" w:rsidRDefault="00C35D17" w:rsidP="00C35D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A62589" w14:textId="0092F1F8" w:rsidR="00C35D17" w:rsidRPr="00C35D17" w:rsidRDefault="00C35D17" w:rsidP="00C35D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14:paraId="145B6586" w14:textId="77777777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0FAB3E4" w14:textId="10BF4233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F2A6" w14:textId="77777777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CD3F15E" w14:textId="31EE85C2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3 000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1DDE" w14:textId="77777777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7E2F" w14:textId="66336EAF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9DF7E2F" w14:textId="2DF85279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3 000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C584" w14:textId="77777777" w:rsidR="0001639A" w:rsidRPr="0001639A" w:rsidRDefault="0001639A" w:rsidP="0001639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8F45B" w14:textId="77777777" w:rsidR="0001639A" w:rsidRPr="0001639A" w:rsidRDefault="0001639A" w:rsidP="0001639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C612F" w14:textId="77777777" w:rsidR="0001639A" w:rsidRPr="0001639A" w:rsidRDefault="0001639A" w:rsidP="0001639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6FA99" w14:textId="77777777" w:rsidR="0001639A" w:rsidRPr="0001639A" w:rsidRDefault="0001639A" w:rsidP="0001639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39A" w:rsidRPr="002375E3" w14:paraId="182336CE" w14:textId="77777777" w:rsidTr="00C35D17">
        <w:trPr>
          <w:trHeight w:val="97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FB692F" w14:textId="77777777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7505358" w14:textId="0E09FB53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D07A7A" w14:textId="77777777" w:rsidR="0001639A" w:rsidRPr="0001639A" w:rsidRDefault="0001639A" w:rsidP="0001639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9A438A" w14:textId="7512622E" w:rsidR="00C35D17" w:rsidRPr="00C35D17" w:rsidRDefault="00041FDA" w:rsidP="00C35D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="0001639A" w:rsidRPr="0001639A">
              <w:rPr>
                <w:rFonts w:ascii="Arial" w:hAnsi="Arial" w:cs="Arial"/>
                <w:sz w:val="20"/>
                <w:szCs w:val="20"/>
              </w:rPr>
              <w:t>unchbox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 nadrukiem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14:paraId="7278CDF0" w14:textId="77777777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C1DE68B" w14:textId="1B2195B4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57FD" w14:textId="77777777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2221B10" w14:textId="71901CDC" w:rsidR="00C35D17" w:rsidRPr="00C35D17" w:rsidRDefault="00032273" w:rsidP="00C35D17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1639A" w:rsidRPr="0001639A">
              <w:rPr>
                <w:rFonts w:ascii="Arial" w:hAnsi="Arial" w:cs="Arial"/>
                <w:sz w:val="20"/>
                <w:szCs w:val="20"/>
              </w:rPr>
              <w:t> 000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1F3F" w14:textId="77777777" w:rsidR="00C35D17" w:rsidRPr="00C35D17" w:rsidRDefault="00C35D17" w:rsidP="00C35D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BC9E" w14:textId="10C8B5E0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1753A56" w14:textId="2E4B374F" w:rsidR="00C35D17" w:rsidRPr="00C35D17" w:rsidRDefault="00032273" w:rsidP="00C35D17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1639A" w:rsidRPr="0001639A">
              <w:rPr>
                <w:rFonts w:ascii="Arial" w:hAnsi="Arial" w:cs="Arial"/>
                <w:sz w:val="20"/>
                <w:szCs w:val="20"/>
              </w:rPr>
              <w:t xml:space="preserve"> 000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BC318" w14:textId="0E132705" w:rsidR="00C35D17" w:rsidRPr="00C35D17" w:rsidRDefault="00C35D17" w:rsidP="00C35D17">
            <w:pPr>
              <w:tabs>
                <w:tab w:val="left" w:pos="127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83EFE" w14:textId="77777777" w:rsidR="00C35D17" w:rsidRPr="00C35D17" w:rsidRDefault="00C35D17" w:rsidP="00C35D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576DB" w14:textId="77777777" w:rsidR="0001639A" w:rsidRPr="0001639A" w:rsidRDefault="0001639A" w:rsidP="0001639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D8E91" w14:textId="77777777" w:rsidR="00C35D17" w:rsidRPr="00C35D17" w:rsidRDefault="00C35D17" w:rsidP="00C35D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39A" w:rsidRPr="002375E3" w14:paraId="3751A530" w14:textId="77777777" w:rsidTr="0001639A">
        <w:trPr>
          <w:trHeight w:val="113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97C76" w14:textId="77777777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A5AD059" w14:textId="34721B54" w:rsidR="0001639A" w:rsidRPr="0001639A" w:rsidRDefault="007D3626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01639A" w:rsidRPr="0001639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B515D0" w14:textId="77777777" w:rsidR="0001639A" w:rsidRPr="0001639A" w:rsidRDefault="0001639A" w:rsidP="0001639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1D0D2C" w14:textId="34726CB1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butelka plastikowa</w:t>
            </w:r>
          </w:p>
          <w:p w14:paraId="38F7C724" w14:textId="552A945E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na wodę</w:t>
            </w:r>
            <w:r w:rsidR="00041F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41FDA" w:rsidRPr="00041FDA">
              <w:rPr>
                <w:rFonts w:ascii="Arial" w:hAnsi="Arial" w:cs="Arial"/>
                <w:sz w:val="20"/>
                <w:szCs w:val="20"/>
              </w:rPr>
              <w:t>z nadrukiem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14:paraId="3F4F9A87" w14:textId="77777777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49F7DA2" w14:textId="4312B251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C3DA" w14:textId="77777777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5A36341" w14:textId="605C145A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2 000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67A8" w14:textId="77777777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53D4" w14:textId="6E4CBD77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8237F52" w14:textId="4CC81ED5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2 000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823EF" w14:textId="77777777" w:rsidR="0001639A" w:rsidRPr="0001639A" w:rsidRDefault="0001639A" w:rsidP="0001639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77C0A" w14:textId="77777777" w:rsidR="0001639A" w:rsidRPr="0001639A" w:rsidRDefault="0001639A" w:rsidP="0001639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E5AFC" w14:textId="77777777" w:rsidR="0001639A" w:rsidRPr="0001639A" w:rsidRDefault="0001639A" w:rsidP="0001639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536BC" w14:textId="77777777" w:rsidR="0001639A" w:rsidRPr="0001639A" w:rsidRDefault="0001639A" w:rsidP="0001639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39A" w:rsidRPr="002375E3" w14:paraId="5743B02B" w14:textId="77777777" w:rsidTr="00C35D17">
        <w:trPr>
          <w:trHeight w:val="11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10C596" w14:textId="77777777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DD0047B" w14:textId="4A30BB39" w:rsidR="0001639A" w:rsidRPr="0001639A" w:rsidRDefault="007D3626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01639A" w:rsidRPr="0001639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48BF39" w14:textId="0FED49DD" w:rsidR="0001639A" w:rsidRPr="0001639A" w:rsidRDefault="0001639A" w:rsidP="00C35D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ściereczka do okularów/ekranów</w:t>
            </w:r>
            <w:r w:rsidR="00041F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41FDA" w:rsidRPr="00041FDA">
              <w:rPr>
                <w:rFonts w:ascii="Arial" w:hAnsi="Arial" w:cs="Arial"/>
                <w:sz w:val="20"/>
                <w:szCs w:val="20"/>
              </w:rPr>
              <w:t>z nadrukiem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14:paraId="02A6EF34" w14:textId="77777777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1DCB933" w14:textId="50F5AAB8" w:rsidR="00C35D17" w:rsidRPr="00C35D17" w:rsidRDefault="0001639A" w:rsidP="00C35D17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35BB" w14:textId="77777777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BB9A04C" w14:textId="5300EBE5" w:rsidR="0001639A" w:rsidRPr="0001639A" w:rsidRDefault="00032273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1639A" w:rsidRPr="0001639A">
              <w:rPr>
                <w:rFonts w:ascii="Arial" w:hAnsi="Arial" w:cs="Arial"/>
                <w:sz w:val="20"/>
                <w:szCs w:val="20"/>
              </w:rPr>
              <w:t> 000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E623" w14:textId="77777777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0F1E" w14:textId="4A4E6163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B475FBD" w14:textId="14E7B2FD" w:rsidR="0001639A" w:rsidRPr="0001639A" w:rsidRDefault="00032273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1639A" w:rsidRPr="0001639A">
              <w:rPr>
                <w:rFonts w:ascii="Arial" w:hAnsi="Arial" w:cs="Arial"/>
                <w:sz w:val="20"/>
                <w:szCs w:val="20"/>
              </w:rPr>
              <w:t xml:space="preserve"> 000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08281" w14:textId="77777777" w:rsidR="0001639A" w:rsidRPr="0001639A" w:rsidRDefault="0001639A" w:rsidP="0001639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B70D4" w14:textId="77777777" w:rsidR="0001639A" w:rsidRPr="0001639A" w:rsidRDefault="0001639A" w:rsidP="0001639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474FE" w14:textId="77777777" w:rsidR="0001639A" w:rsidRPr="0001639A" w:rsidRDefault="0001639A" w:rsidP="0001639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91768" w14:textId="77777777" w:rsidR="0001639A" w:rsidRPr="0001639A" w:rsidRDefault="0001639A" w:rsidP="0001639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39A" w:rsidRPr="002375E3" w14:paraId="00940BBD" w14:textId="77777777" w:rsidTr="00C35D17">
        <w:trPr>
          <w:trHeight w:val="10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EF348C" w14:textId="77777777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560E7C7" w14:textId="5D6D1AE7" w:rsidR="0001639A" w:rsidRPr="0001639A" w:rsidRDefault="007D3626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01639A" w:rsidRPr="0001639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30C23E" w14:textId="77777777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D8B92A9" w14:textId="6ABFDA90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 xml:space="preserve">Torba </w:t>
            </w:r>
            <w:proofErr w:type="spellStart"/>
            <w:r w:rsidRPr="0001639A">
              <w:rPr>
                <w:rFonts w:ascii="Arial" w:hAnsi="Arial" w:cs="Arial"/>
                <w:sz w:val="20"/>
                <w:szCs w:val="20"/>
              </w:rPr>
              <w:t>eko</w:t>
            </w:r>
            <w:proofErr w:type="spellEnd"/>
            <w:r w:rsidRPr="0001639A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31A897F5" w14:textId="0F8F82CD" w:rsidR="00C35D17" w:rsidRPr="00C35D17" w:rsidRDefault="0001639A" w:rsidP="00C35D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z włókniny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14:paraId="267E4AC0" w14:textId="77777777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BDA639A" w14:textId="2CCA5680" w:rsidR="00C35D17" w:rsidRPr="00C35D17" w:rsidRDefault="0001639A" w:rsidP="00C35D17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886E" w14:textId="77777777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42BDD5D" w14:textId="51D6E255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2 200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A50A" w14:textId="77777777" w:rsidR="00C35D17" w:rsidRPr="00C35D17" w:rsidRDefault="00C35D17" w:rsidP="00C35D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D2F7" w14:textId="3B56E994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1D8317E" w14:textId="1C8E4925" w:rsidR="00C35D17" w:rsidRPr="00C35D17" w:rsidRDefault="0001639A" w:rsidP="00C35D17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2 200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77D97" w14:textId="77777777" w:rsidR="0001639A" w:rsidRDefault="0001639A" w:rsidP="0001639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6DEFA096" w14:textId="77777777" w:rsidR="00C35D17" w:rsidRPr="00C35D17" w:rsidRDefault="00C35D17" w:rsidP="00C35D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09753" w14:textId="77777777" w:rsidR="0001639A" w:rsidRPr="0001639A" w:rsidRDefault="0001639A" w:rsidP="0001639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A164E" w14:textId="77777777" w:rsidR="0001639A" w:rsidRPr="0001639A" w:rsidRDefault="0001639A" w:rsidP="0001639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68F4B" w14:textId="77777777" w:rsidR="0001639A" w:rsidRPr="0001639A" w:rsidRDefault="0001639A" w:rsidP="0001639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39A" w:rsidRPr="002375E3" w14:paraId="38C38BAF" w14:textId="77777777" w:rsidTr="0001639A">
        <w:trPr>
          <w:trHeight w:val="135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DF050" w14:textId="77777777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0C64F3C" w14:textId="549161C7" w:rsidR="0001639A" w:rsidRPr="0001639A" w:rsidRDefault="007D3626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01639A" w:rsidRPr="0001639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68BEA4" w14:textId="77777777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 xml:space="preserve">Kubek termiczny  </w:t>
            </w:r>
          </w:p>
          <w:p w14:paraId="3A6680D4" w14:textId="77777777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 xml:space="preserve">z paskiem na </w:t>
            </w:r>
          </w:p>
          <w:p w14:paraId="09692A66" w14:textId="163B994F" w:rsidR="00032273" w:rsidRPr="0001639A" w:rsidRDefault="0001639A" w:rsidP="000322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nadgarstek</w:t>
            </w:r>
            <w:r w:rsidR="00041FDA">
              <w:t xml:space="preserve"> </w:t>
            </w:r>
            <w:r w:rsidR="00041FDA" w:rsidRPr="00041FDA">
              <w:rPr>
                <w:rFonts w:ascii="Arial" w:hAnsi="Arial" w:cs="Arial"/>
                <w:sz w:val="20"/>
                <w:szCs w:val="20"/>
              </w:rPr>
              <w:t>z nadrukiem</w:t>
            </w:r>
            <w:r w:rsidR="00041F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639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2DA5E95" w14:textId="6566A12E" w:rsidR="0001639A" w:rsidRPr="0001639A" w:rsidRDefault="0001639A" w:rsidP="00016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14:paraId="122389D3" w14:textId="77777777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E6B2CEF" w14:textId="5928ED46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9A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B0C4" w14:textId="77777777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0A78625" w14:textId="2FB82C40" w:rsidR="0001639A" w:rsidRPr="0001639A" w:rsidRDefault="00032273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1639A" w:rsidRPr="0001639A">
              <w:rPr>
                <w:rFonts w:ascii="Arial" w:hAnsi="Arial" w:cs="Arial"/>
                <w:sz w:val="20"/>
                <w:szCs w:val="20"/>
              </w:rPr>
              <w:t> 000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BA9E" w14:textId="77777777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A410" w14:textId="4107350B" w:rsidR="0001639A" w:rsidRPr="0001639A" w:rsidRDefault="0001639A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5D2118F" w14:textId="79E59C95" w:rsidR="0001639A" w:rsidRPr="0001639A" w:rsidRDefault="00032273" w:rsidP="0001639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1639A" w:rsidRPr="0001639A">
              <w:rPr>
                <w:rFonts w:ascii="Arial" w:hAnsi="Arial" w:cs="Arial"/>
                <w:sz w:val="20"/>
                <w:szCs w:val="20"/>
              </w:rPr>
              <w:t xml:space="preserve"> 000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65CE" w14:textId="77777777" w:rsidR="0001639A" w:rsidRPr="0001639A" w:rsidRDefault="0001639A" w:rsidP="0001639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654EB" w14:textId="77777777" w:rsidR="0001639A" w:rsidRPr="0001639A" w:rsidRDefault="0001639A" w:rsidP="0001639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4A757" w14:textId="77777777" w:rsidR="0001639A" w:rsidRPr="0001639A" w:rsidRDefault="0001639A" w:rsidP="0001639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4AB12" w14:textId="77777777" w:rsidR="0001639A" w:rsidRPr="0001639A" w:rsidRDefault="0001639A" w:rsidP="0001639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360A" w:rsidRPr="002375E3" w14:paraId="151B687B" w14:textId="77777777" w:rsidTr="00A762A7">
        <w:trPr>
          <w:trHeight w:val="1057"/>
        </w:trPr>
        <w:tc>
          <w:tcPr>
            <w:tcW w:w="125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8C060" w14:textId="222E2EF4" w:rsidR="003D360A" w:rsidRDefault="003D360A" w:rsidP="0001639A">
            <w:pPr>
              <w:spacing w:after="120"/>
              <w:jc w:val="right"/>
              <w:rPr>
                <w:rFonts w:ascii="Arial" w:hAnsi="Arial" w:cs="Arial"/>
                <w:b/>
                <w:bCs/>
              </w:rPr>
            </w:pPr>
          </w:p>
          <w:p w14:paraId="4B057291" w14:textId="681637F2" w:rsidR="003D360A" w:rsidRPr="00897F69" w:rsidRDefault="003D360A" w:rsidP="0001639A">
            <w:pPr>
              <w:spacing w:after="120"/>
              <w:jc w:val="right"/>
              <w:rPr>
                <w:rFonts w:ascii="Arial" w:hAnsi="Arial" w:cs="Arial"/>
              </w:rPr>
            </w:pPr>
            <w:r w:rsidRPr="00897F69">
              <w:rPr>
                <w:rFonts w:ascii="Arial" w:hAnsi="Arial" w:cs="Arial"/>
                <w:b/>
                <w:bCs/>
              </w:rPr>
              <w:t xml:space="preserve">SUMA </w:t>
            </w:r>
            <w:r w:rsidRPr="00897F69">
              <w:rPr>
                <w:rFonts w:ascii="Arial" w:hAnsi="Arial" w:cs="Arial"/>
              </w:rPr>
              <w:t>(Poz.1-</w:t>
            </w:r>
            <w:r>
              <w:rPr>
                <w:rFonts w:ascii="Arial" w:hAnsi="Arial" w:cs="Arial"/>
              </w:rPr>
              <w:t>7</w:t>
            </w:r>
            <w:r w:rsidRPr="00897F69">
              <w:rPr>
                <w:rFonts w:ascii="Arial" w:hAnsi="Arial" w:cs="Arial"/>
              </w:rPr>
              <w:t>):</w:t>
            </w:r>
            <w:r w:rsidRPr="00897F69">
              <w:rPr>
                <w:rFonts w:ascii="Arial" w:hAnsi="Arial" w:cs="Arial"/>
              </w:rPr>
              <w:tab/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90BEE" w14:textId="77777777" w:rsidR="003D360A" w:rsidRPr="002375E3" w:rsidRDefault="003D360A" w:rsidP="0001639A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86CB0D" w14:textId="5F7EBE7F" w:rsidR="006A34F1" w:rsidRPr="00566252" w:rsidRDefault="00212624" w:rsidP="00566252">
      <w:pPr>
        <w:ind w:left="1062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</w:t>
      </w:r>
      <w:r w:rsidR="0092307F">
        <w:rPr>
          <w:rFonts w:ascii="Arial" w:hAnsi="Arial" w:cs="Arial"/>
          <w:sz w:val="22"/>
          <w:szCs w:val="22"/>
        </w:rPr>
        <w:tab/>
      </w:r>
      <w:r w:rsidR="0092307F">
        <w:rPr>
          <w:rFonts w:ascii="Arial" w:hAnsi="Arial" w:cs="Arial"/>
          <w:sz w:val="22"/>
          <w:szCs w:val="22"/>
        </w:rPr>
        <w:tab/>
      </w:r>
      <w:r w:rsidR="0092307F">
        <w:rPr>
          <w:rFonts w:ascii="Arial" w:hAnsi="Arial" w:cs="Arial"/>
          <w:sz w:val="22"/>
          <w:szCs w:val="22"/>
        </w:rPr>
        <w:tab/>
      </w:r>
      <w:r w:rsidR="001C3B72">
        <w:rPr>
          <w:rFonts w:ascii="Calibri" w:hAnsi="Calibri" w:cs="Calibri"/>
          <w:sz w:val="22"/>
          <w:szCs w:val="22"/>
        </w:rPr>
        <w:tab/>
      </w:r>
    </w:p>
    <w:p w14:paraId="7F2420DF" w14:textId="4FD365F2" w:rsidR="00210FD5" w:rsidRPr="00C35D17" w:rsidRDefault="00210FD5" w:rsidP="00C35D17">
      <w:pPr>
        <w:tabs>
          <w:tab w:val="left" w:pos="9480"/>
        </w:tabs>
        <w:spacing w:before="120" w:line="312" w:lineRule="auto"/>
        <w:jc w:val="both"/>
        <w:rPr>
          <w:rFonts w:ascii="Arial" w:hAnsi="Arial" w:cs="Arial"/>
          <w:sz w:val="20"/>
          <w:szCs w:val="20"/>
        </w:rPr>
      </w:pPr>
      <w:r w:rsidRPr="00210FD5">
        <w:rPr>
          <w:rFonts w:ascii="Arial" w:hAnsi="Arial" w:cs="Arial"/>
          <w:sz w:val="20"/>
          <w:szCs w:val="20"/>
        </w:rPr>
        <w:t>Łączną cenę oferty wynikającą z Formularza cenowego</w:t>
      </w:r>
      <w:r>
        <w:rPr>
          <w:rFonts w:ascii="Arial" w:hAnsi="Arial" w:cs="Arial"/>
          <w:sz w:val="20"/>
          <w:szCs w:val="20"/>
        </w:rPr>
        <w:t xml:space="preserve"> (</w:t>
      </w:r>
      <w:r w:rsidRPr="00C35D17">
        <w:rPr>
          <w:rFonts w:ascii="Arial" w:hAnsi="Arial" w:cs="Arial"/>
          <w:sz w:val="20"/>
          <w:szCs w:val="20"/>
        </w:rPr>
        <w:t>otrzyman</w:t>
      </w:r>
      <w:r>
        <w:rPr>
          <w:rFonts w:ascii="Arial" w:hAnsi="Arial" w:cs="Arial"/>
          <w:sz w:val="20"/>
          <w:szCs w:val="20"/>
        </w:rPr>
        <w:t>ą</w:t>
      </w:r>
      <w:r w:rsidRPr="00C35D17">
        <w:rPr>
          <w:rFonts w:ascii="Arial" w:hAnsi="Arial" w:cs="Arial"/>
          <w:sz w:val="20"/>
          <w:szCs w:val="20"/>
        </w:rPr>
        <w:t xml:space="preserve"> w </w:t>
      </w:r>
      <w:r>
        <w:rPr>
          <w:rFonts w:ascii="Arial" w:hAnsi="Arial" w:cs="Arial"/>
          <w:sz w:val="20"/>
          <w:szCs w:val="20"/>
        </w:rPr>
        <w:t>kolumnie nr 9 z pozycji 1-7</w:t>
      </w:r>
      <w:r>
        <w:rPr>
          <w:rFonts w:ascii="Arial" w:hAnsi="Arial" w:cs="Arial"/>
          <w:sz w:val="20"/>
          <w:szCs w:val="20"/>
        </w:rPr>
        <w:t xml:space="preserve">) </w:t>
      </w:r>
      <w:r w:rsidRPr="00210FD5">
        <w:rPr>
          <w:rFonts w:ascii="Arial" w:hAnsi="Arial" w:cs="Arial"/>
          <w:sz w:val="20"/>
          <w:szCs w:val="20"/>
        </w:rPr>
        <w:t>Wykonawca zobowiązany jest przenieść do Formularza oferty</w:t>
      </w:r>
      <w:r>
        <w:rPr>
          <w:rFonts w:ascii="Arial" w:hAnsi="Arial" w:cs="Arial"/>
          <w:sz w:val="20"/>
          <w:szCs w:val="20"/>
        </w:rPr>
        <w:t xml:space="preserve"> – punkt 1.</w:t>
      </w:r>
    </w:p>
    <w:p w14:paraId="67731A5C" w14:textId="22D56F9C" w:rsidR="00C35D17" w:rsidRPr="00C35D17" w:rsidRDefault="00C35D17" w:rsidP="00C35D17">
      <w:pPr>
        <w:tabs>
          <w:tab w:val="left" w:pos="9480"/>
        </w:tabs>
        <w:spacing w:before="120" w:line="312" w:lineRule="auto"/>
        <w:jc w:val="both"/>
        <w:rPr>
          <w:rFonts w:ascii="Arial" w:hAnsi="Arial" w:cs="Arial"/>
          <w:sz w:val="20"/>
          <w:szCs w:val="20"/>
        </w:rPr>
      </w:pPr>
      <w:r w:rsidRPr="00C35D17">
        <w:rPr>
          <w:rFonts w:ascii="Arial" w:hAnsi="Arial" w:cs="Arial"/>
          <w:sz w:val="20"/>
          <w:szCs w:val="20"/>
        </w:rPr>
        <w:t>Cena za całe zamówienie</w:t>
      </w:r>
      <w:r>
        <w:rPr>
          <w:rFonts w:ascii="Arial" w:hAnsi="Arial" w:cs="Arial"/>
          <w:sz w:val="20"/>
          <w:szCs w:val="20"/>
        </w:rPr>
        <w:t xml:space="preserve">:  </w:t>
      </w:r>
      <w:r w:rsidRPr="00C35D17">
        <w:rPr>
          <w:rFonts w:ascii="Arial" w:hAnsi="Arial" w:cs="Arial"/>
          <w:sz w:val="20"/>
          <w:szCs w:val="20"/>
        </w:rPr>
        <w:t>…………</w:t>
      </w:r>
      <w:r>
        <w:rPr>
          <w:rFonts w:ascii="Arial" w:hAnsi="Arial" w:cs="Arial"/>
          <w:sz w:val="20"/>
          <w:szCs w:val="20"/>
        </w:rPr>
        <w:t>……..</w:t>
      </w:r>
      <w:r w:rsidRPr="00C35D17">
        <w:rPr>
          <w:rFonts w:ascii="Arial" w:hAnsi="Arial" w:cs="Arial"/>
          <w:sz w:val="20"/>
          <w:szCs w:val="20"/>
        </w:rPr>
        <w:t xml:space="preserve">……………….. zł brutto </w:t>
      </w:r>
    </w:p>
    <w:p w14:paraId="45C733FC" w14:textId="5D37E35C" w:rsidR="00C35D17" w:rsidRPr="00C35D17" w:rsidRDefault="00C35D17" w:rsidP="00C35D17">
      <w:pPr>
        <w:tabs>
          <w:tab w:val="left" w:pos="9480"/>
        </w:tabs>
        <w:spacing w:before="120" w:line="312" w:lineRule="auto"/>
        <w:jc w:val="both"/>
        <w:rPr>
          <w:rFonts w:ascii="Arial" w:hAnsi="Arial" w:cs="Arial"/>
          <w:sz w:val="20"/>
          <w:szCs w:val="20"/>
        </w:rPr>
      </w:pPr>
      <w:r w:rsidRPr="00C35D17">
        <w:rPr>
          <w:rFonts w:ascii="Arial" w:hAnsi="Arial" w:cs="Arial"/>
          <w:sz w:val="20"/>
          <w:szCs w:val="20"/>
        </w:rPr>
        <w:t>(słownie: ………………………</w:t>
      </w:r>
      <w:r>
        <w:rPr>
          <w:rFonts w:ascii="Arial" w:hAnsi="Arial" w:cs="Arial"/>
          <w:sz w:val="20"/>
          <w:szCs w:val="20"/>
        </w:rPr>
        <w:t xml:space="preserve">     </w:t>
      </w:r>
      <w:r w:rsidRPr="00C35D17">
        <w:rPr>
          <w:rFonts w:ascii="Arial" w:hAnsi="Arial" w:cs="Arial"/>
          <w:sz w:val="20"/>
          <w:szCs w:val="20"/>
        </w:rPr>
        <w:t>……………………………… 00/100 groszy).</w:t>
      </w:r>
    </w:p>
    <w:p w14:paraId="7E55F012" w14:textId="77777777" w:rsidR="001C3B72" w:rsidRPr="002375E3" w:rsidRDefault="001C3B72" w:rsidP="001C3B72">
      <w:pPr>
        <w:tabs>
          <w:tab w:val="left" w:pos="9480"/>
        </w:tabs>
        <w:spacing w:before="120" w:line="312" w:lineRule="auto"/>
        <w:jc w:val="both"/>
        <w:rPr>
          <w:rFonts w:ascii="Calibri" w:hAnsi="Calibri" w:cs="Calibri"/>
          <w:sz w:val="22"/>
          <w:szCs w:val="22"/>
        </w:rPr>
      </w:pPr>
    </w:p>
    <w:p w14:paraId="6FF4FA5B" w14:textId="629B7E36" w:rsidR="002375E3" w:rsidRDefault="00A24D4A" w:rsidP="002375E3">
      <w:pPr>
        <w:spacing w:before="120" w:line="312" w:lineRule="auto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="002375E3">
        <w:rPr>
          <w:rFonts w:ascii="Calibri" w:hAnsi="Calibri" w:cs="Calibri"/>
          <w:sz w:val="22"/>
          <w:szCs w:val="22"/>
        </w:rPr>
        <w:t>…………………………………………………………………………………….</w:t>
      </w:r>
    </w:p>
    <w:p w14:paraId="35462E09" w14:textId="41D7857C" w:rsidR="00A24D4A" w:rsidRDefault="005B4DB3" w:rsidP="00436B47">
      <w:pPr>
        <w:spacing w:before="120"/>
        <w:ind w:left="8496"/>
        <w:jc w:val="center"/>
        <w:rPr>
          <w:rFonts w:ascii="Arial" w:hAnsi="Arial" w:cs="Arial"/>
          <w:sz w:val="20"/>
          <w:szCs w:val="20"/>
        </w:rPr>
      </w:pPr>
      <w:r w:rsidRPr="002375E3">
        <w:rPr>
          <w:rFonts w:ascii="Arial" w:hAnsi="Arial" w:cs="Arial"/>
          <w:sz w:val="20"/>
          <w:szCs w:val="20"/>
        </w:rPr>
        <w:t>Dokument musi być podpisany przez osobę umocowaną/upoważnioną do reprezentacji</w:t>
      </w:r>
      <w:r w:rsidR="002375E3">
        <w:rPr>
          <w:rFonts w:ascii="Arial" w:hAnsi="Arial" w:cs="Arial"/>
          <w:sz w:val="20"/>
          <w:szCs w:val="20"/>
        </w:rPr>
        <w:t xml:space="preserve"> </w:t>
      </w:r>
      <w:r w:rsidRPr="002375E3">
        <w:rPr>
          <w:rFonts w:ascii="Arial" w:hAnsi="Arial" w:cs="Arial"/>
          <w:sz w:val="20"/>
          <w:szCs w:val="20"/>
        </w:rPr>
        <w:t>Wykonawcy/Wykonawców wspólnie ubiegających się zamówienie</w:t>
      </w: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7"/>
      <w:bookmarkStart w:id="6" w:name="_DV_M4308"/>
      <w:bookmarkStart w:id="7" w:name="_DV_M4309"/>
      <w:bookmarkStart w:id="8" w:name="_DV_M4310"/>
      <w:bookmarkStart w:id="9" w:name="_DV_M4311"/>
      <w:bookmarkStart w:id="10" w:name="_DV_M431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E7BC906" w14:textId="77777777" w:rsidR="00FE1D32" w:rsidRPr="002375E3" w:rsidRDefault="00FE1D32" w:rsidP="002375E3">
      <w:pPr>
        <w:spacing w:before="120"/>
        <w:ind w:left="8496" w:firstLine="708"/>
        <w:jc w:val="both"/>
        <w:rPr>
          <w:rFonts w:ascii="Arial" w:hAnsi="Arial" w:cs="Arial"/>
          <w:sz w:val="20"/>
          <w:szCs w:val="20"/>
        </w:rPr>
      </w:pPr>
    </w:p>
    <w:sectPr w:rsidR="00FE1D32" w:rsidRPr="002375E3">
      <w:headerReference w:type="even" r:id="rId7"/>
      <w:headerReference w:type="default" r:id="rId8"/>
      <w:headerReference w:type="first" r:id="rId9"/>
      <w:pgSz w:w="16838" w:h="11906" w:orient="landscape"/>
      <w:pgMar w:top="1418" w:right="1418" w:bottom="1418" w:left="1418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232EC" w14:textId="77777777" w:rsidR="00D75BBD" w:rsidRDefault="00D75BBD">
      <w:r>
        <w:separator/>
      </w:r>
    </w:p>
  </w:endnote>
  <w:endnote w:type="continuationSeparator" w:id="0">
    <w:p w14:paraId="1C1D61E7" w14:textId="77777777" w:rsidR="00D75BBD" w:rsidRDefault="00D75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07B5A" w14:textId="77777777" w:rsidR="00D75BBD" w:rsidRDefault="00D75BBD">
      <w:r>
        <w:separator/>
      </w:r>
    </w:p>
  </w:footnote>
  <w:footnote w:type="continuationSeparator" w:id="0">
    <w:p w14:paraId="126070DB" w14:textId="77777777" w:rsidR="00D75BBD" w:rsidRDefault="00D75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BD748" w14:textId="77777777" w:rsidR="00A24D4A" w:rsidRDefault="00A24D4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E8CB3" w14:textId="77777777" w:rsidR="00A24D4A" w:rsidRDefault="00A24D4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06EE0" w14:textId="77777777" w:rsidR="00A24D4A" w:rsidRDefault="00A24D4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CCF"/>
    <w:rsid w:val="00010D25"/>
    <w:rsid w:val="0001639A"/>
    <w:rsid w:val="00020C9B"/>
    <w:rsid w:val="00032273"/>
    <w:rsid w:val="00041FDA"/>
    <w:rsid w:val="001342A7"/>
    <w:rsid w:val="00135551"/>
    <w:rsid w:val="001C3B72"/>
    <w:rsid w:val="001D0BC6"/>
    <w:rsid w:val="001D1F43"/>
    <w:rsid w:val="002073A8"/>
    <w:rsid w:val="00210FD5"/>
    <w:rsid w:val="00212624"/>
    <w:rsid w:val="002375E3"/>
    <w:rsid w:val="002456DD"/>
    <w:rsid w:val="00293D33"/>
    <w:rsid w:val="002B370C"/>
    <w:rsid w:val="002D06CF"/>
    <w:rsid w:val="002D1E19"/>
    <w:rsid w:val="002E4A0A"/>
    <w:rsid w:val="003677C0"/>
    <w:rsid w:val="00384A7E"/>
    <w:rsid w:val="00397A94"/>
    <w:rsid w:val="003D360A"/>
    <w:rsid w:val="00436B47"/>
    <w:rsid w:val="0047205A"/>
    <w:rsid w:val="004C5691"/>
    <w:rsid w:val="0051778C"/>
    <w:rsid w:val="00566172"/>
    <w:rsid w:val="00566252"/>
    <w:rsid w:val="005B4DB3"/>
    <w:rsid w:val="005C7E89"/>
    <w:rsid w:val="005E2F3F"/>
    <w:rsid w:val="0062007E"/>
    <w:rsid w:val="00633E90"/>
    <w:rsid w:val="006400EE"/>
    <w:rsid w:val="006A34F1"/>
    <w:rsid w:val="006F4301"/>
    <w:rsid w:val="007C2AB2"/>
    <w:rsid w:val="007D3626"/>
    <w:rsid w:val="00831005"/>
    <w:rsid w:val="00842679"/>
    <w:rsid w:val="008510FB"/>
    <w:rsid w:val="00854BD6"/>
    <w:rsid w:val="00897F69"/>
    <w:rsid w:val="00922AEA"/>
    <w:rsid w:val="0092307F"/>
    <w:rsid w:val="00925346"/>
    <w:rsid w:val="009416F3"/>
    <w:rsid w:val="00954571"/>
    <w:rsid w:val="009639E5"/>
    <w:rsid w:val="009D3495"/>
    <w:rsid w:val="00A24D4A"/>
    <w:rsid w:val="00AA28C2"/>
    <w:rsid w:val="00B072B2"/>
    <w:rsid w:val="00B20623"/>
    <w:rsid w:val="00B51E8E"/>
    <w:rsid w:val="00B66FAA"/>
    <w:rsid w:val="00B94CCF"/>
    <w:rsid w:val="00BB068F"/>
    <w:rsid w:val="00BE0A6F"/>
    <w:rsid w:val="00C02853"/>
    <w:rsid w:val="00C0554A"/>
    <w:rsid w:val="00C35D17"/>
    <w:rsid w:val="00C67403"/>
    <w:rsid w:val="00CF66AC"/>
    <w:rsid w:val="00D03D4D"/>
    <w:rsid w:val="00D52148"/>
    <w:rsid w:val="00D75BBD"/>
    <w:rsid w:val="00E0548A"/>
    <w:rsid w:val="00E104BB"/>
    <w:rsid w:val="00E636D1"/>
    <w:rsid w:val="00F5772B"/>
    <w:rsid w:val="00F75E2F"/>
    <w:rsid w:val="00F82E5A"/>
    <w:rsid w:val="00FA0CB7"/>
    <w:rsid w:val="00FA14CF"/>
    <w:rsid w:val="00FE1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A26BA73"/>
  <w15:chartTrackingRefBased/>
  <w15:docId w15:val="{8C1C1FE6-CC6A-4D17-81FE-1D34DE12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b/>
      <w:i w:val="0"/>
      <w:sz w:val="22"/>
      <w:szCs w:val="22"/>
    </w:rPr>
  </w:style>
  <w:style w:type="character" w:customStyle="1" w:styleId="WW8Num1z1">
    <w:name w:val="WW8Num1z1"/>
    <w:rPr>
      <w:rFonts w:hint="default"/>
      <w:b w:val="0"/>
      <w:i w:val="0"/>
      <w:sz w:val="20"/>
      <w:szCs w:val="20"/>
    </w:rPr>
  </w:style>
  <w:style w:type="character" w:customStyle="1" w:styleId="WW8Num1z2">
    <w:name w:val="WW8Num1z2"/>
    <w:rPr>
      <w:rFonts w:hint="default"/>
    </w:rPr>
  </w:style>
  <w:style w:type="character" w:customStyle="1" w:styleId="Domylnaczcionkaakapitu1">
    <w:name w:val="Domyślna czcionka akapitu1"/>
  </w:style>
  <w:style w:type="character" w:customStyle="1" w:styleId="Odwoaniedokomentarza1">
    <w:name w:val="Odwołanie do komentarza1"/>
    <w:rPr>
      <w:sz w:val="16"/>
      <w:szCs w:val="16"/>
    </w:rPr>
  </w:style>
  <w:style w:type="character" w:styleId="Numerwiersza">
    <w:name w:val="line number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Poprawka">
    <w:name w:val="Revision"/>
    <w:hidden/>
    <w:uiPriority w:val="99"/>
    <w:semiHidden/>
    <w:rsid w:val="00925346"/>
    <w:rPr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6A34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973D8-2285-4DFB-A656-ADE19C5F8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235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1A</vt:lpstr>
    </vt:vector>
  </TitlesOfParts>
  <Company>Urząd Miasta Gdyni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1A</dc:title>
  <dc:subject/>
  <dc:creator>Michał Kowalski</dc:creator>
  <cp:keywords/>
  <cp:lastModifiedBy>Maria Glapa</cp:lastModifiedBy>
  <cp:revision>28</cp:revision>
  <cp:lastPrinted>2023-05-29T10:17:00Z</cp:lastPrinted>
  <dcterms:created xsi:type="dcterms:W3CDTF">2026-07-07T11:29:00Z</dcterms:created>
  <dcterms:modified xsi:type="dcterms:W3CDTF">2026-07-30T09:26:00Z</dcterms:modified>
</cp:coreProperties>
</file>